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CC" w:rsidRDefault="00D9094F" w:rsidP="00D9094F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94E13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9094F" w:rsidRDefault="00D9094F" w:rsidP="00D9094F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9094F" w:rsidRDefault="00D9094F" w:rsidP="00D9094F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E7416">
        <w:rPr>
          <w:rFonts w:ascii="Times New Roman" w:hAnsi="Times New Roman" w:cs="Times New Roman"/>
          <w:sz w:val="28"/>
          <w:szCs w:val="28"/>
        </w:rPr>
        <w:t xml:space="preserve"> 27.12.2021 № 1593</w:t>
      </w:r>
      <w:bookmarkStart w:id="0" w:name="_GoBack"/>
      <w:bookmarkEnd w:id="0"/>
    </w:p>
    <w:p w:rsidR="00D9094F" w:rsidRDefault="00D9094F" w:rsidP="004D17CA">
      <w:pPr>
        <w:spacing w:after="0" w:line="240" w:lineRule="exact"/>
        <w:ind w:left="10490"/>
        <w:rPr>
          <w:rFonts w:ascii="Times New Roman" w:hAnsi="Times New Roman" w:cs="Times New Roman"/>
          <w:sz w:val="28"/>
          <w:szCs w:val="28"/>
        </w:rPr>
      </w:pPr>
    </w:p>
    <w:p w:rsidR="00D9094F" w:rsidRDefault="00D9094F" w:rsidP="004D17CA">
      <w:pPr>
        <w:spacing w:after="0" w:line="240" w:lineRule="exact"/>
        <w:ind w:left="10490"/>
        <w:rPr>
          <w:rFonts w:ascii="Times New Roman" w:hAnsi="Times New Roman" w:cs="Times New Roman"/>
          <w:sz w:val="28"/>
          <w:szCs w:val="28"/>
        </w:rPr>
      </w:pPr>
    </w:p>
    <w:p w:rsidR="00F94E13" w:rsidRDefault="00F94E13" w:rsidP="00F94E13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подпрограммы</w:t>
      </w:r>
    </w:p>
    <w:p w:rsidR="00F94E13" w:rsidRPr="00F94E13" w:rsidRDefault="00F94E13" w:rsidP="00F94E13">
      <w:pPr>
        <w:pStyle w:val="20"/>
        <w:shd w:val="clear" w:color="auto" w:fill="auto"/>
        <w:tabs>
          <w:tab w:val="left" w:pos="441"/>
        </w:tabs>
        <w:spacing w:before="120" w:after="0" w:line="240" w:lineRule="exact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F94E13">
        <w:rPr>
          <w:rFonts w:ascii="Times New Roman" w:hAnsi="Times New Roman" w:cs="Times New Roman"/>
          <w:b w:val="0"/>
          <w:sz w:val="28"/>
          <w:szCs w:val="28"/>
        </w:rPr>
        <w:t xml:space="preserve">«Развитие системы муниципальной службы в </w:t>
      </w:r>
      <w:proofErr w:type="spellStart"/>
      <w:r w:rsidRPr="00F94E13">
        <w:rPr>
          <w:rFonts w:ascii="Times New Roman" w:hAnsi="Times New Roman" w:cs="Times New Roman"/>
          <w:b w:val="0"/>
          <w:sz w:val="28"/>
          <w:szCs w:val="28"/>
        </w:rPr>
        <w:t>Чудовском</w:t>
      </w:r>
      <w:proofErr w:type="spellEnd"/>
      <w:r w:rsidRPr="00F94E13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муниципальном районе»</w:t>
      </w:r>
    </w:p>
    <w:p w:rsidR="00F94E13" w:rsidRDefault="00F94E13" w:rsidP="00F94E13">
      <w:pPr>
        <w:pStyle w:val="ConsPlusNormal"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2268"/>
        <w:gridCol w:w="145"/>
        <w:gridCol w:w="1505"/>
        <w:gridCol w:w="1351"/>
        <w:gridCol w:w="1777"/>
        <w:gridCol w:w="1316"/>
        <w:gridCol w:w="707"/>
        <w:gridCol w:w="710"/>
        <w:gridCol w:w="991"/>
        <w:gridCol w:w="852"/>
        <w:gridCol w:w="849"/>
        <w:gridCol w:w="852"/>
        <w:gridCol w:w="790"/>
      </w:tblGrid>
      <w:tr w:rsidR="00F94E13" w:rsidRPr="00F94E13" w:rsidTr="004D17CA">
        <w:trPr>
          <w:trHeight w:val="356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Исполнитель               мероприятия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Срок         реализ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4D17C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Целевой пок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затель (номер целевого пок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 xml:space="preserve">зателя из </w:t>
            </w:r>
            <w:r w:rsidR="004D17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порта подпр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граммы)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Источник           финанс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9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</w:t>
            </w:r>
            <w:proofErr w:type="spellStart"/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F94E13" w:rsidRPr="00F94E13" w:rsidTr="004D17CA">
        <w:trPr>
          <w:trHeight w:val="24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94E13" w:rsidRPr="00F94E13" w:rsidTr="004D17CA">
        <w:trPr>
          <w:trHeight w:val="24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94E13" w:rsidRPr="00F94E13" w:rsidTr="004D17CA">
        <w:trPr>
          <w:trHeight w:val="287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Задача 1. Повышение уровня профессиональной подготовки муниципальных служащих, лиц, замещающих муниципальные должн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 xml:space="preserve">сти, служащих органов местного самоуправления Чудовского муниципального района </w:t>
            </w:r>
          </w:p>
        </w:tc>
      </w:tr>
      <w:tr w:rsidR="00F94E13" w:rsidRPr="00F94E13" w:rsidTr="004D17CA">
        <w:trPr>
          <w:trHeight w:val="90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E13" w:rsidRPr="00F94E13" w:rsidRDefault="00F94E13" w:rsidP="004D17CA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рганизация пол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чения професси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нального и дополн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тельного професси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нального образов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ния, организация участия в тренингах выборными дол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ностными лицами органов местного самоуправления Ч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довского муниц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пального района, служащими и мун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ципальными служ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щи</w:t>
            </w:r>
            <w:r w:rsidR="004D17CA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ции Чудовского м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ниципального рай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страция Ч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довского муниц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но-счетная палата Ч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довского муниц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2017-2023 годы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44,983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4E13" w:rsidRPr="00F94E13" w:rsidTr="004D17CA">
        <w:trPr>
          <w:trHeight w:val="90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13" w:rsidRPr="00F94E13" w:rsidRDefault="00F94E13" w:rsidP="00F94E1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E1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D9094F" w:rsidRPr="00F94E13" w:rsidRDefault="00F94E13" w:rsidP="00F94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E13">
        <w:rPr>
          <w:rFonts w:ascii="Times New Roman" w:hAnsi="Times New Roman" w:cs="Times New Roman"/>
          <w:sz w:val="28"/>
          <w:szCs w:val="28"/>
        </w:rPr>
        <w:t>______________________________</w:t>
      </w:r>
    </w:p>
    <w:sectPr w:rsidR="00D9094F" w:rsidRPr="00F94E13" w:rsidSect="004D17CA">
      <w:headerReference w:type="default" r:id="rId7"/>
      <w:pgSz w:w="16838" w:h="11906" w:orient="landscape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B16" w:rsidRDefault="00F37B16" w:rsidP="00D9094F">
      <w:pPr>
        <w:spacing w:after="0" w:line="240" w:lineRule="auto"/>
      </w:pPr>
      <w:r>
        <w:separator/>
      </w:r>
    </w:p>
  </w:endnote>
  <w:endnote w:type="continuationSeparator" w:id="0">
    <w:p w:rsidR="00F37B16" w:rsidRDefault="00F37B16" w:rsidP="00D9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B16" w:rsidRDefault="00F37B16" w:rsidP="00D9094F">
      <w:pPr>
        <w:spacing w:after="0" w:line="240" w:lineRule="auto"/>
      </w:pPr>
      <w:r>
        <w:separator/>
      </w:r>
    </w:p>
  </w:footnote>
  <w:footnote w:type="continuationSeparator" w:id="0">
    <w:p w:rsidR="00F37B16" w:rsidRDefault="00F37B16" w:rsidP="00D90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238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9094F" w:rsidRPr="00D9094F" w:rsidRDefault="00D9094F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D9094F">
          <w:rPr>
            <w:rFonts w:ascii="Times New Roman" w:hAnsi="Times New Roman" w:cs="Times New Roman"/>
            <w:sz w:val="24"/>
          </w:rPr>
          <w:fldChar w:fldCharType="begin"/>
        </w:r>
        <w:r w:rsidRPr="00D9094F">
          <w:rPr>
            <w:rFonts w:ascii="Times New Roman" w:hAnsi="Times New Roman" w:cs="Times New Roman"/>
            <w:sz w:val="24"/>
          </w:rPr>
          <w:instrText>PAGE   \* MERGEFORMAT</w:instrText>
        </w:r>
        <w:r w:rsidRPr="00D9094F">
          <w:rPr>
            <w:rFonts w:ascii="Times New Roman" w:hAnsi="Times New Roman" w:cs="Times New Roman"/>
            <w:sz w:val="24"/>
          </w:rPr>
          <w:fldChar w:fldCharType="separate"/>
        </w:r>
        <w:r w:rsidR="004D17CA">
          <w:rPr>
            <w:rFonts w:ascii="Times New Roman" w:hAnsi="Times New Roman" w:cs="Times New Roman"/>
            <w:noProof/>
            <w:sz w:val="24"/>
          </w:rPr>
          <w:t>2</w:t>
        </w:r>
        <w:r w:rsidRPr="00D9094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9094F" w:rsidRDefault="00D909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94F"/>
    <w:rsid w:val="00287B10"/>
    <w:rsid w:val="004D17CA"/>
    <w:rsid w:val="008E7416"/>
    <w:rsid w:val="00956CB8"/>
    <w:rsid w:val="00C13B65"/>
    <w:rsid w:val="00D9094F"/>
    <w:rsid w:val="00F37B16"/>
    <w:rsid w:val="00F511CC"/>
    <w:rsid w:val="00F9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  <w:style w:type="character" w:customStyle="1" w:styleId="2">
    <w:name w:val="Основной текст (2)_"/>
    <w:link w:val="20"/>
    <w:rsid w:val="00F94E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4E13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9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1"/>
    <w:rsid w:val="00D90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3">
    <w:name w:val="header"/>
    <w:basedOn w:val="a"/>
    <w:link w:val="a4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94F"/>
  </w:style>
  <w:style w:type="paragraph" w:styleId="a5">
    <w:name w:val="footer"/>
    <w:basedOn w:val="a"/>
    <w:link w:val="a6"/>
    <w:uiPriority w:val="99"/>
    <w:unhideWhenUsed/>
    <w:rsid w:val="00D9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94F"/>
  </w:style>
  <w:style w:type="character" w:customStyle="1" w:styleId="2">
    <w:name w:val="Основной текст (2)_"/>
    <w:link w:val="20"/>
    <w:rsid w:val="00F94E13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4E13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cp:lastPrinted>2021-12-22T10:43:00Z</cp:lastPrinted>
  <dcterms:created xsi:type="dcterms:W3CDTF">2021-12-22T10:44:00Z</dcterms:created>
  <dcterms:modified xsi:type="dcterms:W3CDTF">2021-12-27T08:48:00Z</dcterms:modified>
</cp:coreProperties>
</file>